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08" w:rsidRDefault="00BB500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B5008">
        <w:rPr>
          <w:rFonts w:ascii="Arial" w:hAnsi="Arial" w:cs="Arial"/>
          <w:b/>
          <w:sz w:val="24"/>
          <w:szCs w:val="24"/>
        </w:rPr>
        <w:t>IKA inspiration til kontinens kravspecifikationer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="009C4383" w:rsidRPr="009C4383">
        <w:rPr>
          <w:rFonts w:ascii="Arial" w:hAnsi="Arial" w:cs="Arial"/>
          <w:sz w:val="16"/>
          <w:szCs w:val="16"/>
        </w:rPr>
        <w:t>Udarbejder/revideret af IKA Tænketank</w:t>
      </w:r>
      <w:r w:rsidR="009C4383">
        <w:rPr>
          <w:rFonts w:ascii="Arial" w:hAnsi="Arial" w:cs="Arial"/>
          <w:sz w:val="24"/>
          <w:szCs w:val="24"/>
        </w:rPr>
        <w:t xml:space="preserve"> </w:t>
      </w:r>
      <w:r w:rsidR="00720576">
        <w:rPr>
          <w:rFonts w:ascii="Arial" w:hAnsi="Arial" w:cs="Arial"/>
          <w:sz w:val="16"/>
          <w:szCs w:val="16"/>
        </w:rPr>
        <w:t>April 2015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6775"/>
        <w:gridCol w:w="1134"/>
        <w:gridCol w:w="993"/>
      </w:tblGrid>
      <w:tr w:rsidR="00BB5008" w:rsidRPr="00812D05" w:rsidTr="00BB5008">
        <w:trPr>
          <w:trHeight w:val="420"/>
        </w:trPr>
        <w:tc>
          <w:tcPr>
            <w:tcW w:w="846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Produktbeskrivelse</w:t>
            </w:r>
          </w:p>
        </w:tc>
        <w:tc>
          <w:tcPr>
            <w:tcW w:w="6775" w:type="dxa"/>
          </w:tcPr>
          <w:p w:rsidR="00BB5008" w:rsidRPr="00812D05" w:rsidRDefault="00BB5008" w:rsidP="00A76E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Kravspecifikation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(Husk at kravspecifikationen skal afspejles i tilbudslisten og omvendt)</w:t>
            </w: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Mindste krav</w:t>
            </w:r>
          </w:p>
        </w:tc>
        <w:tc>
          <w:tcPr>
            <w:tcW w:w="993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Ønske krav</w:t>
            </w:r>
          </w:p>
        </w:tc>
      </w:tr>
      <w:tr w:rsidR="00BB5008" w:rsidRPr="00812D05" w:rsidTr="00BB5008">
        <w:tc>
          <w:tcPr>
            <w:tcW w:w="846" w:type="dxa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Hydrofil coatede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 sterile katetre til intermitterende katerisation, der sikrer fuldstændig blæretømning, </w:t>
            </w:r>
            <w:r w:rsidRPr="00812D05">
              <w:rPr>
                <w:rFonts w:ascii="Arial" w:hAnsi="Arial" w:cs="Arial"/>
                <w:b/>
                <w:sz w:val="20"/>
                <w:szCs w:val="20"/>
                <w:u w:val="single"/>
              </w:rPr>
              <w:t>hvor vandet hældes ved særskilt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Nelaton til mænd, kvinder og børn i relevante str. 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Tiemann til mænd i relevante str.</w:t>
            </w:r>
          </w:p>
        </w:tc>
        <w:tc>
          <w:tcPr>
            <w:tcW w:w="6775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Ensartet og glat overflade på kateteret 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Frigørelse fra emballagen uden selve kateteret kontamineres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Let at indføre med Non Touch teknik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t xml:space="preserve">Afrundede/atraumatiske </w:t>
            </w:r>
            <w:r w:rsidRPr="00812D05">
              <w:rPr>
                <w:rFonts w:ascii="Arial" w:hAnsi="Arial" w:cs="Arial"/>
                <w:sz w:val="20"/>
                <w:szCs w:val="20"/>
              </w:rPr>
              <w:t>kateterhuller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Emballagen skal kunne håndteres med nedsat hånd/finger funktion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Miljøvenligt materiale uden </w:t>
            </w:r>
            <w:r w:rsidRPr="00812D05">
              <w:rPr>
                <w:rFonts w:ascii="Arial" w:hAnsi="Arial" w:cs="Arial"/>
                <w:bCs/>
                <w:noProof/>
                <w:sz w:val="20"/>
                <w:szCs w:val="20"/>
                <w:lang w:eastAsia="da-DK"/>
              </w:rPr>
              <w:t>mærkningspligtige ftalater</w:t>
            </w: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BB5008" w:rsidRPr="00812D05" w:rsidTr="00BB5008">
        <w:tc>
          <w:tcPr>
            <w:tcW w:w="846" w:type="dxa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Hydrofil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2D05">
              <w:rPr>
                <w:rFonts w:ascii="Arial" w:hAnsi="Arial" w:cs="Arial"/>
                <w:b/>
                <w:sz w:val="20"/>
                <w:szCs w:val="20"/>
              </w:rPr>
              <w:t>coatede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 sterile katetre til intermitterende katerisation </w:t>
            </w:r>
            <w:r w:rsidRPr="00812D05">
              <w:rPr>
                <w:rFonts w:ascii="Arial" w:hAnsi="Arial" w:cs="Arial"/>
                <w:b/>
                <w:sz w:val="20"/>
                <w:szCs w:val="20"/>
                <w:u w:val="single"/>
              </w:rPr>
              <w:t>med</w:t>
            </w:r>
            <w:r w:rsidRPr="00812D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12D05">
              <w:rPr>
                <w:rFonts w:ascii="Arial" w:hAnsi="Arial" w:cs="Arial"/>
                <w:b/>
                <w:sz w:val="20"/>
                <w:szCs w:val="20"/>
                <w:u w:val="single"/>
              </w:rPr>
              <w:t>luerlock</w:t>
            </w:r>
            <w:r w:rsidRPr="00812D0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 der sikrer fuldstændig blæretømning, </w:t>
            </w:r>
            <w:r w:rsidRPr="00812D05">
              <w:rPr>
                <w:rFonts w:ascii="Arial" w:hAnsi="Arial" w:cs="Arial"/>
                <w:b/>
                <w:sz w:val="20"/>
                <w:szCs w:val="20"/>
                <w:u w:val="single"/>
              </w:rPr>
              <w:t>hvor vandet hældes ved særskilt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Nelaton til mænd, kvinder og børn i relevante str. 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Tiemann til mænd i relevante str.</w:t>
            </w:r>
          </w:p>
        </w:tc>
        <w:tc>
          <w:tcPr>
            <w:tcW w:w="6775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Ensartet og glat overflade på kateteret 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Frigørelse fra emballagen uden selve kateteret kontamineres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Let at indføre med Non Touch teknik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t xml:space="preserve">Afrundede/atraumatiske </w:t>
            </w:r>
            <w:r w:rsidRPr="00812D05">
              <w:rPr>
                <w:rFonts w:ascii="Arial" w:hAnsi="Arial" w:cs="Arial"/>
                <w:sz w:val="20"/>
                <w:szCs w:val="20"/>
              </w:rPr>
              <w:t>kateterhuller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Emballagen skal kunne håndteres med nedsat hånd/finger funktion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Miljøvenligt materiale uden </w:t>
            </w:r>
            <w:r w:rsidRPr="00812D05">
              <w:rPr>
                <w:rFonts w:ascii="Arial" w:hAnsi="Arial" w:cs="Arial"/>
                <w:bCs/>
                <w:noProof/>
                <w:sz w:val="20"/>
                <w:szCs w:val="20"/>
                <w:lang w:eastAsia="da-DK"/>
              </w:rPr>
              <w:t>mærkningspligtige ftalater</w:t>
            </w: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BB5008" w:rsidRPr="00812D05" w:rsidTr="00BB5008">
        <w:tc>
          <w:tcPr>
            <w:tcW w:w="846" w:type="dxa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Hydrofil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2D05">
              <w:rPr>
                <w:rFonts w:ascii="Arial" w:hAnsi="Arial" w:cs="Arial"/>
                <w:b/>
                <w:sz w:val="20"/>
                <w:szCs w:val="20"/>
              </w:rPr>
              <w:t>coatede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 sterile katetre til intermitterende katerisation, der sikrer fuldstændig blæretømning,</w:t>
            </w:r>
            <w:r w:rsidRPr="00812D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12D0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med væske </w:t>
            </w:r>
            <w:r w:rsidRPr="00812D05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(dvs. kateter ligger omgivet af væske).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Nelaton til mænd, kvinder og børn i relevante str. 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Tiemann til mænd i relevante str.</w:t>
            </w:r>
          </w:p>
        </w:tc>
        <w:tc>
          <w:tcPr>
            <w:tcW w:w="6775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Ensartet og glat overflade på kateteret 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Frigørelse fra emballagen uden at selve kateteret kontamineres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Let at indføre med Non Touch teknik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t xml:space="preserve">Afrundede/atraumatiske </w:t>
            </w:r>
            <w:r w:rsidRPr="00812D05">
              <w:rPr>
                <w:rFonts w:ascii="Arial" w:hAnsi="Arial" w:cs="Arial"/>
                <w:sz w:val="20"/>
                <w:szCs w:val="20"/>
              </w:rPr>
              <w:t>kateterhuller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Emballagen skal kunne håndteres med nedsat hånd/finger funktion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Miljøvenligt materiale uden </w:t>
            </w:r>
            <w:r w:rsidRPr="00812D05">
              <w:rPr>
                <w:rFonts w:ascii="Arial" w:hAnsi="Arial" w:cs="Arial"/>
                <w:bCs/>
                <w:noProof/>
                <w:sz w:val="20"/>
                <w:szCs w:val="20"/>
                <w:lang w:eastAsia="da-DK"/>
              </w:rPr>
              <w:t>mærkningspligtige ftalater</w:t>
            </w: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008" w:rsidRPr="00812D05" w:rsidTr="00BB5008">
        <w:tc>
          <w:tcPr>
            <w:tcW w:w="846" w:type="dxa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Hydrofil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2D05">
              <w:rPr>
                <w:rFonts w:ascii="Arial" w:hAnsi="Arial" w:cs="Arial"/>
                <w:b/>
                <w:sz w:val="20"/>
                <w:szCs w:val="20"/>
              </w:rPr>
              <w:t>coatede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 sterile katetre til intermitterende katerisation, der sikrer fuldstændig blæretømning, </w:t>
            </w:r>
            <w:r w:rsidRPr="00812D0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med integreret væske i pose </w:t>
            </w:r>
            <w:r w:rsidRPr="00812D05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(dvs. steril væske i pose inde i katetrets pakning).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Nelaton til mænd, kvinder og børn i relevante str. 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Tiemann til mænd i relevante str.</w:t>
            </w:r>
          </w:p>
        </w:tc>
        <w:tc>
          <w:tcPr>
            <w:tcW w:w="6775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Ensartet og glat overflade på kateteret 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Frigørelse fra emballagen uden selve kateteret kontamineres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Let at indføre med Non Touch teknik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t xml:space="preserve">Afrundede/atraumatiske </w:t>
            </w:r>
            <w:r w:rsidRPr="00812D05">
              <w:rPr>
                <w:rFonts w:ascii="Arial" w:hAnsi="Arial" w:cs="Arial"/>
                <w:sz w:val="20"/>
                <w:szCs w:val="20"/>
              </w:rPr>
              <w:t>kateterhuller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Emballagen skal kunne håndteres med nedsat hånd/finger funktion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Miljøvenligt materiale uden </w:t>
            </w:r>
            <w:r w:rsidRPr="00812D05">
              <w:rPr>
                <w:rFonts w:ascii="Arial" w:hAnsi="Arial" w:cs="Arial"/>
                <w:bCs/>
                <w:noProof/>
                <w:sz w:val="20"/>
                <w:szCs w:val="20"/>
                <w:lang w:eastAsia="da-DK"/>
              </w:rPr>
              <w:t>mærkningspligtige ftalater</w:t>
            </w: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008" w:rsidRPr="00812D05" w:rsidTr="00BB5008">
        <w:tc>
          <w:tcPr>
            <w:tcW w:w="846" w:type="dxa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Hydrofil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2D05">
              <w:rPr>
                <w:rFonts w:ascii="Arial" w:hAnsi="Arial" w:cs="Arial"/>
                <w:b/>
                <w:sz w:val="20"/>
                <w:szCs w:val="20"/>
              </w:rPr>
              <w:t>coatede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 sterile katetre til intermitterende katerisation, der sikrer fuldstændig blæretømning, </w:t>
            </w:r>
            <w:r w:rsidRPr="00812D05">
              <w:rPr>
                <w:rFonts w:ascii="Arial" w:hAnsi="Arial" w:cs="Arial"/>
                <w:b/>
                <w:sz w:val="20"/>
                <w:szCs w:val="20"/>
                <w:u w:val="single"/>
              </w:rPr>
              <w:t>med vedlagt væske i pose</w:t>
            </w:r>
            <w:r w:rsidRPr="00812D05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 xml:space="preserve"> (dvs. væsken er i pose vedlagt katetrets pakning).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Nelaton til mænd, kvinder og børn i relevante str. 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Tiemann til mænd i relevante str.</w:t>
            </w:r>
          </w:p>
        </w:tc>
        <w:tc>
          <w:tcPr>
            <w:tcW w:w="6775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Ensartet og glat overflade på kateteret 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Frigørelse fra emballagen uden selve kateteret kontamineres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Let at indføre med Non Touch teknik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t xml:space="preserve">Afrundede/atraumatiske </w:t>
            </w:r>
            <w:r w:rsidRPr="00812D05">
              <w:rPr>
                <w:rFonts w:ascii="Arial" w:hAnsi="Arial" w:cs="Arial"/>
                <w:sz w:val="20"/>
                <w:szCs w:val="20"/>
              </w:rPr>
              <w:t>kateterhuller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Emballagen skal kunne håndteres med nedsat hånd/finger funktion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Miljøvenligt materiale uden </w:t>
            </w:r>
            <w:r w:rsidRPr="00812D05">
              <w:rPr>
                <w:rFonts w:ascii="Arial" w:hAnsi="Arial" w:cs="Arial"/>
                <w:bCs/>
                <w:noProof/>
                <w:sz w:val="20"/>
                <w:szCs w:val="20"/>
                <w:lang w:eastAsia="da-DK"/>
              </w:rPr>
              <w:t>mærkningspligtige ftalater</w:t>
            </w: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008" w:rsidRPr="00812D05" w:rsidTr="00BB5008">
        <w:tc>
          <w:tcPr>
            <w:tcW w:w="846" w:type="dxa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Hydrofil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2D05">
              <w:rPr>
                <w:rFonts w:ascii="Arial" w:hAnsi="Arial" w:cs="Arial"/>
                <w:b/>
                <w:sz w:val="20"/>
                <w:szCs w:val="20"/>
              </w:rPr>
              <w:t>coatede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2D05">
              <w:rPr>
                <w:rFonts w:ascii="Arial" w:hAnsi="Arial" w:cs="Arial"/>
                <w:b/>
                <w:sz w:val="20"/>
                <w:szCs w:val="20"/>
              </w:rPr>
              <w:t>kompakte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 sterile katetre til intermitterende katerisation, der sikrer fuldstændig blæretømning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Nelaton til mænd og kvinder i relevante str. 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5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Ensartet og glat overflade på kateteret 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Frigørelse fra emballagen uden selve kateteret kontamineres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Let at indføre med Non Touch teknik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t xml:space="preserve">Afrundede/atraumatiske </w:t>
            </w:r>
            <w:r w:rsidRPr="00812D05">
              <w:rPr>
                <w:rFonts w:ascii="Arial" w:hAnsi="Arial" w:cs="Arial"/>
                <w:sz w:val="20"/>
                <w:szCs w:val="20"/>
              </w:rPr>
              <w:t>kateterhuller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Emballagen skal kunne håndteres med nedsat hånd/finger funktion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Diskret</w:t>
            </w:r>
          </w:p>
          <w:p w:rsidR="00BB5008" w:rsidRPr="00812D05" w:rsidRDefault="00BB5008" w:rsidP="00A76ECB">
            <w:pPr>
              <w:rPr>
                <w:rFonts w:ascii="Arial" w:hAnsi="Arial" w:cs="Arial"/>
                <w:bCs/>
                <w:noProof/>
                <w:sz w:val="20"/>
                <w:szCs w:val="20"/>
                <w:lang w:eastAsia="da-DK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lastRenderedPageBreak/>
              <w:t xml:space="preserve">Miljøvenligt materiale uden </w:t>
            </w:r>
            <w:r w:rsidRPr="00812D05">
              <w:rPr>
                <w:rFonts w:ascii="Arial" w:hAnsi="Arial" w:cs="Arial"/>
                <w:bCs/>
                <w:noProof/>
                <w:sz w:val="20"/>
                <w:szCs w:val="20"/>
                <w:lang w:eastAsia="da-DK"/>
              </w:rPr>
              <w:t>mærkningspligtige ftalater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  <w:lang w:eastAsia="da-DK"/>
              </w:rPr>
              <w:t>Katetrets håndtag er integreret som en del af katetret</w:t>
            </w: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lastRenderedPageBreak/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lastRenderedPageBreak/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008" w:rsidRPr="00812D05" w:rsidTr="00BB5008">
        <w:tc>
          <w:tcPr>
            <w:tcW w:w="846" w:type="dxa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Prælubrikerede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2D05">
              <w:rPr>
                <w:rFonts w:ascii="Arial" w:hAnsi="Arial" w:cs="Arial"/>
                <w:b/>
                <w:sz w:val="20"/>
                <w:szCs w:val="20"/>
              </w:rPr>
              <w:t xml:space="preserve">kompakte </w:t>
            </w:r>
            <w:r w:rsidRPr="00812D05">
              <w:rPr>
                <w:rFonts w:ascii="Arial" w:hAnsi="Arial" w:cs="Arial"/>
                <w:sz w:val="20"/>
                <w:szCs w:val="20"/>
              </w:rPr>
              <w:t>sterile katetre til intermitterende katerisation, der sikrer fuldstændig blæretømning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Nelaton til mænd og kvinder i relevante str. 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5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Ensartet og glat overflade på kateteret 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Frigørelse fra emballagen uden selve kateteret kontamineres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Let at indføre med Non Touch teknik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t xml:space="preserve">Afrundede/atraumatiske </w:t>
            </w:r>
            <w:r w:rsidRPr="00812D05">
              <w:rPr>
                <w:rFonts w:ascii="Arial" w:hAnsi="Arial" w:cs="Arial"/>
                <w:sz w:val="20"/>
                <w:szCs w:val="20"/>
              </w:rPr>
              <w:t>kateterhuller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Emballagen skal kunne håndteres med nedsat hånd/finger funktion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Diskret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Miljøvenligt materiale uden </w:t>
            </w:r>
            <w:r w:rsidRPr="00812D05">
              <w:rPr>
                <w:rFonts w:ascii="Arial" w:hAnsi="Arial" w:cs="Arial"/>
                <w:bCs/>
                <w:noProof/>
                <w:sz w:val="20"/>
                <w:szCs w:val="20"/>
                <w:lang w:eastAsia="da-DK"/>
              </w:rPr>
              <w:t>mærkningspligtige ftalater</w:t>
            </w: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008" w:rsidRPr="00812D05" w:rsidTr="00BB5008">
        <w:tc>
          <w:tcPr>
            <w:tcW w:w="846" w:type="dxa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Prælubrikerede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 sterile katetre til intermitterende katerisation, der sikrer fuldstændig blæretømning.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Nelaton til mænd, kvinder og børn i relevante str. 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Tiemann til mænd i relevante str.</w:t>
            </w:r>
          </w:p>
        </w:tc>
        <w:tc>
          <w:tcPr>
            <w:tcW w:w="6775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Ensartet og glat overflade på kateteret 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Frigørelse fra emballagen uden selve kateteret kontamineres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Let at indføre med Non Touch teknik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t xml:space="preserve">Afrundede/atraumatiske </w:t>
            </w:r>
            <w:r w:rsidRPr="00812D05">
              <w:rPr>
                <w:rFonts w:ascii="Arial" w:hAnsi="Arial" w:cs="Arial"/>
                <w:sz w:val="20"/>
                <w:szCs w:val="20"/>
              </w:rPr>
              <w:t>kateterhuller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Emballagen skal kunne håndteres med nedsat hånd/finger funktion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Miljøvenligt materiale uden </w:t>
            </w:r>
            <w:r w:rsidRPr="00812D05">
              <w:rPr>
                <w:rFonts w:ascii="Arial" w:hAnsi="Arial" w:cs="Arial"/>
                <w:bCs/>
                <w:noProof/>
                <w:sz w:val="20"/>
                <w:szCs w:val="20"/>
                <w:lang w:eastAsia="da-DK"/>
              </w:rPr>
              <w:t>mærkningspligtige ftalater</w:t>
            </w: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008" w:rsidRPr="00812D05" w:rsidTr="00BB5008">
        <w:tc>
          <w:tcPr>
            <w:tcW w:w="846" w:type="dxa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Hydrofil coatede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 sterile katetre der sikrer fuldstændig blæretømning i </w:t>
            </w:r>
            <w:r w:rsidRPr="00812D05">
              <w:rPr>
                <w:rFonts w:ascii="Arial" w:hAnsi="Arial" w:cs="Arial"/>
                <w:b/>
                <w:sz w:val="20"/>
                <w:szCs w:val="20"/>
              </w:rPr>
              <w:t>samlet sæt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 indeholdende:</w:t>
            </w:r>
          </w:p>
          <w:p w:rsidR="00BB5008" w:rsidRPr="00812D05" w:rsidRDefault="00BB5008" w:rsidP="00BB50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Hydrofil coatede kateter</w:t>
            </w:r>
          </w:p>
          <w:p w:rsidR="00BB5008" w:rsidRPr="00812D05" w:rsidRDefault="00BB5008" w:rsidP="00BB50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I væske/Med integreret væske i pose</w:t>
            </w:r>
          </w:p>
          <w:p w:rsidR="00BB5008" w:rsidRPr="00812D05" w:rsidRDefault="00BB5008" w:rsidP="00BB50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Urinopsamlingspose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Nelaton til mænd, kvinder og børn i relevante str. 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Tiemann til mænd i relevante str.</w:t>
            </w:r>
          </w:p>
        </w:tc>
        <w:tc>
          <w:tcPr>
            <w:tcW w:w="6775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Ensartet og glat overflade på kateteret 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Frigørelse fra emballagen uden selve kateteret kontamineres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Let at indføre med Non Touch teknik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t xml:space="preserve">Afrundede/atraumatiske </w:t>
            </w:r>
            <w:r w:rsidRPr="00812D05">
              <w:rPr>
                <w:rFonts w:ascii="Arial" w:hAnsi="Arial" w:cs="Arial"/>
                <w:sz w:val="20"/>
                <w:szCs w:val="20"/>
              </w:rPr>
              <w:t>kateterhuller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Emballagen skal kunne håndteres med nedsat hånd/finger funktion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Tømbar pose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Miljøvenligt materiale uden </w:t>
            </w:r>
            <w:r w:rsidRPr="00812D05">
              <w:rPr>
                <w:rFonts w:ascii="Arial" w:hAnsi="Arial" w:cs="Arial"/>
                <w:bCs/>
                <w:noProof/>
                <w:sz w:val="20"/>
                <w:szCs w:val="20"/>
                <w:lang w:eastAsia="da-DK"/>
              </w:rPr>
              <w:t>mærkningspligtige ftalater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008" w:rsidRPr="00812D05" w:rsidTr="00BB5008">
        <w:tc>
          <w:tcPr>
            <w:tcW w:w="846" w:type="dxa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 xml:space="preserve">Ucoatede </w:t>
            </w:r>
            <w:r w:rsidRPr="00812D05">
              <w:rPr>
                <w:rFonts w:ascii="Arial" w:hAnsi="Arial" w:cs="Arial"/>
                <w:sz w:val="20"/>
                <w:szCs w:val="20"/>
              </w:rPr>
              <w:t>sterile katetre til intermitterende katerisation der sikrer fuldstændig blæretømning og hvor der anvendes glidemiddel som ekstra tilbehør.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Nelaton til mænd, kvinder og børn i relevante str. 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Tiemann til mænd i relevante str.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5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Ensartet og glat overflade på kateteret 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Frigørelse fra emballagen uden selve kateteret kontamineres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Let at indføre med Non Touch teknik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t xml:space="preserve">Afrundede/atraumatiske </w:t>
            </w:r>
            <w:r w:rsidRPr="00812D05">
              <w:rPr>
                <w:rFonts w:ascii="Arial" w:hAnsi="Arial" w:cs="Arial"/>
                <w:sz w:val="20"/>
                <w:szCs w:val="20"/>
              </w:rPr>
              <w:t>kateterhuller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Emballagen skal kunne håndteres med nedsat hånd/finger funktion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Miljøvenligt materiale uden </w:t>
            </w:r>
            <w:r w:rsidRPr="00812D05">
              <w:rPr>
                <w:rFonts w:ascii="Arial" w:hAnsi="Arial" w:cs="Arial"/>
                <w:bCs/>
                <w:noProof/>
                <w:sz w:val="20"/>
                <w:szCs w:val="20"/>
                <w:lang w:eastAsia="da-DK"/>
              </w:rPr>
              <w:t>mærkningspligtige ftalater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008" w:rsidRPr="00812D05" w:rsidTr="00BB5008">
        <w:tc>
          <w:tcPr>
            <w:tcW w:w="846" w:type="dxa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Katetre a´de meure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/ballonkatetre sterile </w:t>
            </w:r>
            <w:r w:rsidRPr="00812D05">
              <w:rPr>
                <w:rFonts w:ascii="Arial" w:hAnsi="Arial" w:cs="Arial"/>
                <w:b/>
                <w:sz w:val="20"/>
                <w:szCs w:val="20"/>
              </w:rPr>
              <w:t>100 %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2D05">
              <w:rPr>
                <w:rFonts w:ascii="Arial" w:hAnsi="Arial" w:cs="Arial"/>
                <w:b/>
                <w:sz w:val="20"/>
                <w:szCs w:val="20"/>
              </w:rPr>
              <w:t>silikone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Nelaton til mænd, kvinder og børn, i relevante str. 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Tiemann til mænd i relevante str.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Farveløse- og/eller transparente</w:t>
            </w:r>
          </w:p>
        </w:tc>
        <w:tc>
          <w:tcPr>
            <w:tcW w:w="6775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Frigørelse fra emballagen uden selve kateteret kontamineres 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t xml:space="preserve">Afrundede/atraumatiske </w:t>
            </w:r>
            <w:r w:rsidRPr="00812D05">
              <w:rPr>
                <w:rFonts w:ascii="Arial" w:hAnsi="Arial" w:cs="Arial"/>
                <w:sz w:val="20"/>
                <w:szCs w:val="20"/>
              </w:rPr>
              <w:t>kateterhuller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For fyldt sprøjte med Glycerin eller NaCl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008" w:rsidRPr="00812D05" w:rsidTr="00BB5008">
        <w:tc>
          <w:tcPr>
            <w:tcW w:w="846" w:type="dxa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Katetre a´de meure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/ballonkatetre sterile </w:t>
            </w:r>
            <w:r w:rsidRPr="00812D05">
              <w:rPr>
                <w:rFonts w:ascii="Arial" w:hAnsi="Arial" w:cs="Arial"/>
                <w:b/>
                <w:sz w:val="20"/>
                <w:szCs w:val="20"/>
              </w:rPr>
              <w:t>100 %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2D05">
              <w:rPr>
                <w:rFonts w:ascii="Arial" w:hAnsi="Arial" w:cs="Arial"/>
                <w:b/>
                <w:sz w:val="20"/>
                <w:szCs w:val="20"/>
              </w:rPr>
              <w:t>silikone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 med</w:t>
            </w:r>
            <w:r w:rsidRPr="00812D05">
              <w:rPr>
                <w:rFonts w:ascii="Arial" w:hAnsi="Arial" w:cs="Arial"/>
                <w:b/>
                <w:sz w:val="20"/>
                <w:szCs w:val="20"/>
              </w:rPr>
              <w:t xml:space="preserve"> integreret ballon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Nelaton til mænd, kvinder og børn, i relevante str. 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Tiemann til mænd i relevante str.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Farveløse- og/eller transparente</w:t>
            </w:r>
          </w:p>
        </w:tc>
        <w:tc>
          <w:tcPr>
            <w:tcW w:w="6775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Frigørelse fra emballagen uden selve kateteret kontamineres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t xml:space="preserve">Afrundede/atraumatiske </w:t>
            </w:r>
            <w:r w:rsidRPr="00812D05">
              <w:rPr>
                <w:rFonts w:ascii="Arial" w:hAnsi="Arial" w:cs="Arial"/>
                <w:sz w:val="20"/>
                <w:szCs w:val="20"/>
              </w:rPr>
              <w:t>kateterhuller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008" w:rsidRPr="00812D05" w:rsidTr="00BB5008">
        <w:tc>
          <w:tcPr>
            <w:tcW w:w="846" w:type="dxa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Subrapubisk Katetre a´de meure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/ballonkatetre sterile </w:t>
            </w:r>
            <w:r w:rsidRPr="00812D05">
              <w:rPr>
                <w:rFonts w:ascii="Arial" w:hAnsi="Arial" w:cs="Arial"/>
                <w:b/>
                <w:sz w:val="20"/>
                <w:szCs w:val="20"/>
              </w:rPr>
              <w:t>100 %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2D05">
              <w:rPr>
                <w:rFonts w:ascii="Arial" w:hAnsi="Arial" w:cs="Arial"/>
                <w:b/>
                <w:sz w:val="20"/>
                <w:szCs w:val="20"/>
              </w:rPr>
              <w:t>silikone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Farveløse- og/eller transparente</w:t>
            </w:r>
          </w:p>
        </w:tc>
        <w:tc>
          <w:tcPr>
            <w:tcW w:w="6775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Frigørelse fra emballagen uden selve kateteret kontamineres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t xml:space="preserve">Afrundede/atraumatiske </w:t>
            </w:r>
            <w:r w:rsidRPr="00812D05">
              <w:rPr>
                <w:rFonts w:ascii="Arial" w:hAnsi="Arial" w:cs="Arial"/>
                <w:sz w:val="20"/>
                <w:szCs w:val="20"/>
              </w:rPr>
              <w:t>kateterhuller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Sprøjte med glycerin eller NaCl</w:t>
            </w: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BB50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BB5008" w:rsidRPr="00812D05" w:rsidTr="00BB5008">
        <w:tc>
          <w:tcPr>
            <w:tcW w:w="846" w:type="dxa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Subrapubisk Katetre a´de meure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/ballonkatetre sterile </w:t>
            </w:r>
            <w:r w:rsidRPr="00812D05">
              <w:rPr>
                <w:rFonts w:ascii="Arial" w:hAnsi="Arial" w:cs="Arial"/>
                <w:b/>
                <w:sz w:val="20"/>
                <w:szCs w:val="20"/>
              </w:rPr>
              <w:t>100 %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2D05">
              <w:rPr>
                <w:rFonts w:ascii="Arial" w:hAnsi="Arial" w:cs="Arial"/>
                <w:b/>
                <w:sz w:val="20"/>
                <w:szCs w:val="20"/>
              </w:rPr>
              <w:t>silikone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 med </w:t>
            </w:r>
            <w:r w:rsidRPr="00812D05">
              <w:rPr>
                <w:rFonts w:ascii="Arial" w:hAnsi="Arial" w:cs="Arial"/>
                <w:b/>
                <w:sz w:val="20"/>
                <w:szCs w:val="20"/>
              </w:rPr>
              <w:t>integreret ballon</w:t>
            </w:r>
            <w:r w:rsidRPr="00812D0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Farveløse- og/eller transparente</w:t>
            </w:r>
          </w:p>
        </w:tc>
        <w:tc>
          <w:tcPr>
            <w:tcW w:w="6775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Frigørelse fra emballagen uden selve kateteret kontamineres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t xml:space="preserve">Afrundede/atraumatiske </w:t>
            </w:r>
            <w:r w:rsidRPr="00812D05">
              <w:rPr>
                <w:rFonts w:ascii="Arial" w:hAnsi="Arial" w:cs="Arial"/>
                <w:sz w:val="20"/>
                <w:szCs w:val="20"/>
              </w:rPr>
              <w:t>kateterhuller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Sprøjte med glycerin eller NaCl</w:t>
            </w: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BB5008" w:rsidRPr="00812D05" w:rsidTr="00BB5008">
        <w:tc>
          <w:tcPr>
            <w:tcW w:w="846" w:type="dxa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Katetre a´de meure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/ballonkatetre sterile </w:t>
            </w:r>
            <w:r w:rsidRPr="00812D05">
              <w:rPr>
                <w:rFonts w:ascii="Arial" w:hAnsi="Arial" w:cs="Arial"/>
                <w:b/>
                <w:sz w:val="20"/>
                <w:szCs w:val="20"/>
              </w:rPr>
              <w:t>Latex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Nelaton til mænd, kvinder og børn, i relevante str. 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Tiemann til mænd i relevante str. 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Farveløse- og/eller transparente</w:t>
            </w:r>
          </w:p>
        </w:tc>
        <w:tc>
          <w:tcPr>
            <w:tcW w:w="6775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Frigørelse fra emballagen uden at selve kateteret kontamineres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Atraumatiske kateterhuller</w:t>
            </w: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008" w:rsidRPr="00812D05" w:rsidTr="00BB5008">
        <w:tc>
          <w:tcPr>
            <w:tcW w:w="846" w:type="dxa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Katetre a´de meure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/ballonkatetre sterile </w:t>
            </w:r>
            <w:r w:rsidRPr="00812D05">
              <w:rPr>
                <w:rFonts w:ascii="Arial" w:hAnsi="Arial" w:cs="Arial"/>
                <w:b/>
                <w:sz w:val="20"/>
                <w:szCs w:val="20"/>
              </w:rPr>
              <w:t>Silikoniseret Latex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Nelaton til mænd, kvinder og børn, i relevante str. 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Tiemann til mænd i relevante str.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Farveløse- og/eller transparente</w:t>
            </w:r>
          </w:p>
        </w:tc>
        <w:tc>
          <w:tcPr>
            <w:tcW w:w="6775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Frigørelse fra emballagen uden at selve kateteret kontamineres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t xml:space="preserve">Afrundede/atraumatiske </w:t>
            </w:r>
            <w:r w:rsidRPr="00812D05">
              <w:rPr>
                <w:rFonts w:ascii="Arial" w:hAnsi="Arial" w:cs="Arial"/>
                <w:sz w:val="20"/>
                <w:szCs w:val="20"/>
              </w:rPr>
              <w:t>kateterhuller</w:t>
            </w: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008" w:rsidRPr="00812D05" w:rsidTr="00BB5008">
        <w:tc>
          <w:tcPr>
            <w:tcW w:w="846" w:type="dxa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Katetre a´de meure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/ballonkatetre sterile </w:t>
            </w:r>
            <w:r w:rsidRPr="00812D05">
              <w:rPr>
                <w:rFonts w:ascii="Arial" w:hAnsi="Arial" w:cs="Arial"/>
                <w:b/>
                <w:sz w:val="20"/>
                <w:szCs w:val="20"/>
              </w:rPr>
              <w:t>Sølvcoatede silikonekatetre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Nelaton til kvinder, mænd, i relevante str. </w:t>
            </w:r>
          </w:p>
        </w:tc>
        <w:tc>
          <w:tcPr>
            <w:tcW w:w="6775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Frigørelse fra emballagen uden at selve kateteret kontamineres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t xml:space="preserve">Afrundede/atraumatiske </w:t>
            </w:r>
            <w:r w:rsidRPr="00812D05">
              <w:rPr>
                <w:rFonts w:ascii="Arial" w:hAnsi="Arial" w:cs="Arial"/>
                <w:sz w:val="20"/>
                <w:szCs w:val="20"/>
              </w:rPr>
              <w:t>kateterhuller</w:t>
            </w: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008" w:rsidRPr="00812D05" w:rsidTr="00BB5008">
        <w:tc>
          <w:tcPr>
            <w:tcW w:w="846" w:type="dxa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bCs/>
                <w:sz w:val="20"/>
                <w:szCs w:val="20"/>
              </w:rPr>
              <w:t>Kateterisationssæt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 til almindelig og Subrapubisk Kateter a´de meure. Sterilt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Indeholdende f.eks.: </w:t>
            </w:r>
          </w:p>
          <w:p w:rsidR="00BB5008" w:rsidRPr="00812D05" w:rsidRDefault="00BB5008" w:rsidP="00BB500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before="100" w:after="100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12D05">
              <w:rPr>
                <w:rFonts w:ascii="Arial" w:hAnsi="Arial" w:cs="Arial"/>
                <w:sz w:val="20"/>
                <w:szCs w:val="20"/>
                <w:lang w:eastAsia="da-DK"/>
              </w:rPr>
              <w:t>1 bakke/kapsel</w:t>
            </w:r>
          </w:p>
          <w:p w:rsidR="00BB5008" w:rsidRPr="00812D05" w:rsidRDefault="00BB5008" w:rsidP="00BB500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before="100" w:after="100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12D05">
              <w:rPr>
                <w:rFonts w:ascii="Arial" w:hAnsi="Arial" w:cs="Arial"/>
                <w:sz w:val="20"/>
                <w:szCs w:val="20"/>
                <w:lang w:eastAsia="da-DK"/>
              </w:rPr>
              <w:t>Skål med vat tamponer el. Nonwoven kompresser</w:t>
            </w:r>
          </w:p>
          <w:p w:rsidR="00BB5008" w:rsidRPr="00812D05" w:rsidRDefault="00BB5008" w:rsidP="00BB500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before="100" w:after="100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12D05">
              <w:rPr>
                <w:rFonts w:ascii="Arial" w:hAnsi="Arial" w:cs="Arial"/>
                <w:sz w:val="20"/>
                <w:szCs w:val="20"/>
                <w:lang w:eastAsia="da-DK"/>
              </w:rPr>
              <w:t>1 pincet, engangs</w:t>
            </w:r>
          </w:p>
          <w:p w:rsidR="00BB5008" w:rsidRPr="00812D05" w:rsidRDefault="00BB5008" w:rsidP="00BB500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before="100" w:after="100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12D05">
              <w:rPr>
                <w:rFonts w:ascii="Arial" w:hAnsi="Arial" w:cs="Arial"/>
                <w:sz w:val="20"/>
                <w:szCs w:val="20"/>
                <w:lang w:eastAsia="da-DK"/>
              </w:rPr>
              <w:t xml:space="preserve">3-4 stk latex eller Nitril handsker pudderfri. </w:t>
            </w:r>
          </w:p>
          <w:p w:rsidR="00BB5008" w:rsidRPr="00812D05" w:rsidRDefault="00BB5008" w:rsidP="00BB500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before="100" w:after="100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12D05">
              <w:rPr>
                <w:rFonts w:ascii="Arial" w:hAnsi="Arial" w:cs="Arial"/>
                <w:sz w:val="20"/>
                <w:szCs w:val="20"/>
                <w:lang w:eastAsia="da-DK"/>
              </w:rPr>
              <w:t xml:space="preserve">1 afdækningsstykke min 50x50cm </w:t>
            </w:r>
          </w:p>
          <w:p w:rsidR="00BB5008" w:rsidRPr="00812D05" w:rsidRDefault="00BB5008" w:rsidP="00BB500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before="100" w:after="100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12D05">
              <w:rPr>
                <w:rFonts w:ascii="Arial" w:hAnsi="Arial" w:cs="Arial"/>
                <w:sz w:val="20"/>
                <w:szCs w:val="20"/>
                <w:lang w:eastAsia="da-DK"/>
              </w:rPr>
              <w:t>10 ml tom sprøjte</w:t>
            </w:r>
          </w:p>
          <w:p w:rsidR="00BB5008" w:rsidRPr="00812D05" w:rsidRDefault="00BB5008" w:rsidP="00BB500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before="100" w:after="100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12D05">
              <w:rPr>
                <w:rFonts w:ascii="Arial" w:hAnsi="Arial" w:cs="Arial"/>
                <w:sz w:val="20"/>
                <w:szCs w:val="20"/>
                <w:lang w:eastAsia="da-DK"/>
              </w:rPr>
              <w:t>10 ml sprøjte med 10% glycerin/vandopløsning</w:t>
            </w:r>
          </w:p>
          <w:p w:rsidR="00BB5008" w:rsidRPr="00812D05" w:rsidRDefault="00BB5008" w:rsidP="00BB500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before="100" w:after="100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12D05">
              <w:rPr>
                <w:rFonts w:ascii="Arial" w:hAnsi="Arial" w:cs="Arial"/>
                <w:sz w:val="20"/>
                <w:szCs w:val="20"/>
                <w:lang w:eastAsia="da-DK"/>
              </w:rPr>
              <w:t xml:space="preserve">10 ml sprøjte med katetersmøremiddel. </w:t>
            </w:r>
          </w:p>
          <w:p w:rsidR="00BB5008" w:rsidRPr="00812D05" w:rsidRDefault="00BB5008" w:rsidP="00BB500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  <w:lang w:eastAsia="da-DK"/>
              </w:rPr>
              <w:t>30 ml beholder med 0,9% saltvand</w:t>
            </w:r>
          </w:p>
        </w:tc>
        <w:tc>
          <w:tcPr>
            <w:tcW w:w="6775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Handskerne skal leve op til kravene i bekendtgørelsen om medicinsk udstyr (EN455-1 -4)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Kateterisationssættets yderemballage skal kunne åbnes, uden at indholdet kontamineres.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b/>
                <w:sz w:val="20"/>
                <w:szCs w:val="20"/>
              </w:rPr>
            </w:pPr>
            <w:r w:rsidRPr="00812D05">
              <w:rPr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b/>
                <w:sz w:val="20"/>
                <w:szCs w:val="20"/>
              </w:rPr>
            </w:pPr>
            <w:r w:rsidRPr="00812D05">
              <w:rPr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rPr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B5008" w:rsidRPr="00812D05" w:rsidRDefault="00BB5008" w:rsidP="00A76E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5008" w:rsidRPr="00812D05" w:rsidTr="00BB5008">
        <w:tc>
          <w:tcPr>
            <w:tcW w:w="846" w:type="dxa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Bedøvende og desinficerende gel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 til brug ved anlæggelse af KAD, steril indeholdende:</w:t>
            </w:r>
          </w:p>
          <w:p w:rsidR="00BB5008" w:rsidRPr="00812D05" w:rsidRDefault="00BB5008" w:rsidP="00BB500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Lidocainhydroclorid 20mg/g</w:t>
            </w:r>
          </w:p>
          <w:p w:rsidR="00BB5008" w:rsidRPr="00812D05" w:rsidRDefault="00BB5008" w:rsidP="00BB500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sz w:val="20"/>
                <w:szCs w:val="20"/>
              </w:rPr>
              <w:t>C</w:t>
            </w:r>
            <w:r w:rsidRPr="00812D05">
              <w:rPr>
                <w:rFonts w:ascii="Arial" w:hAnsi="Arial" w:cs="Arial"/>
                <w:sz w:val="20"/>
                <w:szCs w:val="20"/>
              </w:rPr>
              <w:t>hlorhexidingluconat 0,5 mg/g</w:t>
            </w:r>
          </w:p>
        </w:tc>
        <w:tc>
          <w:tcPr>
            <w:tcW w:w="6775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008" w:rsidRPr="00812D05" w:rsidTr="00BB5008">
        <w:tc>
          <w:tcPr>
            <w:tcW w:w="846" w:type="dxa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Gel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12D05">
              <w:rPr>
                <w:rFonts w:ascii="Arial" w:hAnsi="Arial" w:cs="Arial"/>
                <w:b/>
                <w:sz w:val="20"/>
                <w:szCs w:val="20"/>
              </w:rPr>
              <w:t>glidemiddel</w:t>
            </w:r>
            <w:r w:rsidRPr="00812D05">
              <w:rPr>
                <w:rFonts w:ascii="Arial" w:hAnsi="Arial" w:cs="Arial"/>
                <w:sz w:val="20"/>
                <w:szCs w:val="20"/>
              </w:rPr>
              <w:t>, Steril</w:t>
            </w:r>
          </w:p>
        </w:tc>
        <w:tc>
          <w:tcPr>
            <w:tcW w:w="6775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Vandopløseligt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God viskositet / klæbeevne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Portionspakket</w:t>
            </w: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008" w:rsidRPr="00812D05" w:rsidTr="00BB5008">
        <w:tc>
          <w:tcPr>
            <w:tcW w:w="846" w:type="dxa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NaCl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 skyllevæske, steril</w:t>
            </w:r>
          </w:p>
        </w:tc>
        <w:tc>
          <w:tcPr>
            <w:tcW w:w="6775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100 – 150 ml (Husk at definere ønsket ca. indhold i tilbudslisten) </w:t>
            </w: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008" w:rsidRPr="00812D05" w:rsidTr="00BB5008">
        <w:tc>
          <w:tcPr>
            <w:tcW w:w="846" w:type="dxa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Sprøjte med 10 ml Glycerinopløsning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 10%, steril </w:t>
            </w:r>
          </w:p>
        </w:tc>
        <w:tc>
          <w:tcPr>
            <w:tcW w:w="6775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Frigørelse fra emballagen uden at produktet kontamineres</w:t>
            </w: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008" w:rsidRPr="00812D05" w:rsidTr="00BB5008">
        <w:tc>
          <w:tcPr>
            <w:tcW w:w="846" w:type="dxa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Fikseringsplastre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 til </w:t>
            </w:r>
            <w:r w:rsidRPr="00812D05">
              <w:rPr>
                <w:rFonts w:ascii="Arial" w:hAnsi="Arial" w:cs="Arial"/>
                <w:b/>
                <w:sz w:val="20"/>
                <w:szCs w:val="20"/>
              </w:rPr>
              <w:t>Katetre a´de meure</w:t>
            </w:r>
          </w:p>
        </w:tc>
        <w:tc>
          <w:tcPr>
            <w:tcW w:w="6775" w:type="dxa"/>
          </w:tcPr>
          <w:p w:rsidR="00BB5008" w:rsidRPr="00812D05" w:rsidRDefault="00BB5008" w:rsidP="00A76EC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Sår- og hudvenligt materiale.</w:t>
            </w:r>
          </w:p>
          <w:p w:rsidR="00BB5008" w:rsidRPr="00812D05" w:rsidRDefault="00BB5008" w:rsidP="00A76EC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Vandfast</w:t>
            </w:r>
          </w:p>
          <w:p w:rsidR="00BB5008" w:rsidRPr="00812D05" w:rsidRDefault="00BB5008" w:rsidP="00A76EC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Semipermeabelt Nonwoven materiale </w:t>
            </w: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BB50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BB5008" w:rsidRPr="00812D05" w:rsidTr="00BB5008">
        <w:tc>
          <w:tcPr>
            <w:tcW w:w="846" w:type="dxa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Kateterventiler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 med slangestykke Dreje-Vippe- eller Kryds- enhåndsbetjent ventil</w:t>
            </w:r>
          </w:p>
        </w:tc>
        <w:tc>
          <w:tcPr>
            <w:tcW w:w="6775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Miljøvenligt materiale uden </w:t>
            </w:r>
            <w:r w:rsidRPr="00812D05">
              <w:rPr>
                <w:rFonts w:ascii="Arial" w:hAnsi="Arial" w:cs="Arial"/>
                <w:bCs/>
                <w:noProof/>
                <w:sz w:val="20"/>
                <w:szCs w:val="20"/>
                <w:lang w:eastAsia="da-DK"/>
              </w:rPr>
              <w:t>mærkningspligtige ftalater</w:t>
            </w: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BB5008" w:rsidRPr="00812D05" w:rsidTr="00BB5008">
        <w:trPr>
          <w:trHeight w:val="375"/>
        </w:trPr>
        <w:tc>
          <w:tcPr>
            <w:tcW w:w="846" w:type="dxa"/>
            <w:vMerge w:val="restart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Kateterprop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5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Konisk 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Steril pakket</w:t>
            </w:r>
          </w:p>
        </w:tc>
        <w:tc>
          <w:tcPr>
            <w:tcW w:w="1134" w:type="dxa"/>
            <w:vMerge w:val="restart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008" w:rsidRPr="00812D05" w:rsidTr="00BB5008">
        <w:trPr>
          <w:trHeight w:val="524"/>
        </w:trPr>
        <w:tc>
          <w:tcPr>
            <w:tcW w:w="846" w:type="dxa"/>
            <w:vMerge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Kateterklemme</w:t>
            </w:r>
          </w:p>
          <w:p w:rsidR="00BB5008" w:rsidRPr="00812D05" w:rsidRDefault="00BB5008" w:rsidP="00A76EC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Kateterskruer</w:t>
            </w:r>
          </w:p>
        </w:tc>
        <w:tc>
          <w:tcPr>
            <w:tcW w:w="6775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008" w:rsidRPr="00812D05" w:rsidTr="00BB5008">
        <w:tc>
          <w:tcPr>
            <w:tcW w:w="846" w:type="dxa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bCs/>
                <w:sz w:val="20"/>
                <w:szCs w:val="20"/>
              </w:rPr>
              <w:t>Sengestativ</w:t>
            </w:r>
            <w:r w:rsidRPr="00812D05">
              <w:rPr>
                <w:rFonts w:ascii="Arial" w:hAnsi="Arial" w:cs="Arial"/>
                <w:bCs/>
                <w:sz w:val="20"/>
                <w:szCs w:val="20"/>
              </w:rPr>
              <w:t xml:space="preserve"> til urinpose i andet materiale end metal</w:t>
            </w:r>
          </w:p>
        </w:tc>
        <w:tc>
          <w:tcPr>
            <w:tcW w:w="6775" w:type="dxa"/>
          </w:tcPr>
          <w:p w:rsidR="00BB5008" w:rsidRPr="00812D05" w:rsidRDefault="00BB5008" w:rsidP="00A76EC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008" w:rsidRPr="00812D05" w:rsidTr="00BB5008">
        <w:tc>
          <w:tcPr>
            <w:tcW w:w="846" w:type="dxa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 xml:space="preserve">Urinposer, 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usterile sengeposer med rumindhold på minimum 1500 ml, med tilbageløbsventil, </w:t>
            </w:r>
            <w:r w:rsidRPr="00812D05">
              <w:rPr>
                <w:rFonts w:ascii="Arial" w:hAnsi="Arial" w:cs="Arial"/>
                <w:b/>
                <w:sz w:val="20"/>
                <w:szCs w:val="20"/>
              </w:rPr>
              <w:t xml:space="preserve">Dreje-Vippe- eller Kryds- enhåndsbetjent ventil </w:t>
            </w:r>
            <w:r w:rsidRPr="00812D05">
              <w:rPr>
                <w:rFonts w:ascii="Arial" w:hAnsi="Arial" w:cs="Arial"/>
                <w:sz w:val="20"/>
                <w:szCs w:val="20"/>
              </w:rPr>
              <w:t>og slangelængde på minimum 90 cm</w:t>
            </w:r>
          </w:p>
        </w:tc>
        <w:tc>
          <w:tcPr>
            <w:tcW w:w="6775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Monterbar på sengestativ</w:t>
            </w:r>
          </w:p>
          <w:p w:rsidR="00BB5008" w:rsidRPr="00812D05" w:rsidRDefault="00BB5008" w:rsidP="00A76ECB">
            <w:pPr>
              <w:rPr>
                <w:rFonts w:ascii="Arial" w:hAnsi="Arial" w:cs="Arial"/>
                <w:bCs/>
                <w:noProof/>
                <w:sz w:val="20"/>
                <w:szCs w:val="20"/>
                <w:lang w:eastAsia="da-DK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Miljøvenligt materiale uden </w:t>
            </w:r>
            <w:r w:rsidRPr="00812D05">
              <w:rPr>
                <w:rFonts w:ascii="Arial" w:hAnsi="Arial" w:cs="Arial"/>
                <w:bCs/>
                <w:noProof/>
                <w:sz w:val="20"/>
                <w:szCs w:val="20"/>
                <w:lang w:eastAsia="da-DK"/>
              </w:rPr>
              <w:t>mærkningspligtige ftalater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BB5008" w:rsidRPr="00812D05" w:rsidTr="00BB5008">
        <w:tc>
          <w:tcPr>
            <w:tcW w:w="846" w:type="dxa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Urinposer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, usterile benposer med tilbageløbsventil til oppegående / kørestolsbrugere med </w:t>
            </w:r>
            <w:r w:rsidRPr="00812D05">
              <w:rPr>
                <w:rFonts w:ascii="Arial" w:hAnsi="Arial" w:cs="Arial"/>
                <w:b/>
                <w:sz w:val="20"/>
                <w:szCs w:val="20"/>
              </w:rPr>
              <w:t>Dreje-Vippe- eller Kryds- enhåndsbetjent ventil</w:t>
            </w:r>
            <w:r w:rsidRPr="00812D05">
              <w:rPr>
                <w:rFonts w:ascii="Arial" w:hAnsi="Arial" w:cs="Arial"/>
                <w:sz w:val="20"/>
                <w:szCs w:val="20"/>
              </w:rPr>
              <w:t>, med relevante slangelængder i relevante størrelser/rumindhold</w:t>
            </w:r>
          </w:p>
        </w:tc>
        <w:tc>
          <w:tcPr>
            <w:tcW w:w="6775" w:type="dxa"/>
          </w:tcPr>
          <w:p w:rsidR="00BB5008" w:rsidRPr="00812D05" w:rsidRDefault="00BB5008" w:rsidP="00A76ECB">
            <w:pPr>
              <w:rPr>
                <w:rFonts w:ascii="Arial" w:hAnsi="Arial" w:cs="Arial"/>
                <w:bCs/>
                <w:noProof/>
                <w:sz w:val="20"/>
                <w:szCs w:val="20"/>
                <w:lang w:eastAsia="da-DK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Miljøvenligt materiale uden </w:t>
            </w:r>
            <w:r w:rsidRPr="00812D05">
              <w:rPr>
                <w:rFonts w:ascii="Arial" w:hAnsi="Arial" w:cs="Arial"/>
                <w:bCs/>
                <w:noProof/>
                <w:sz w:val="20"/>
                <w:szCs w:val="20"/>
                <w:lang w:eastAsia="da-DK"/>
              </w:rPr>
              <w:t>mærkningspligtige ftalater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Urinpose til nat skal kunne tilkobles</w:t>
            </w:r>
          </w:p>
          <w:p w:rsidR="00BB5008" w:rsidRPr="00812D05" w:rsidRDefault="00BB5008" w:rsidP="00A76EC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BB5008" w:rsidRPr="00812D05" w:rsidRDefault="00BB5008" w:rsidP="00A76EC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008" w:rsidRPr="00812D05" w:rsidTr="00BB5008">
        <w:tc>
          <w:tcPr>
            <w:tcW w:w="846" w:type="dxa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 xml:space="preserve">Urinposer, 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usterile benposer med tilbageløbsventil til oppegående / kørestolsbrugere med </w:t>
            </w:r>
            <w:r w:rsidRPr="00812D05">
              <w:rPr>
                <w:rFonts w:ascii="Arial" w:hAnsi="Arial" w:cs="Arial"/>
                <w:b/>
                <w:sz w:val="20"/>
                <w:szCs w:val="20"/>
              </w:rPr>
              <w:t>nonwoven bagside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 og </w:t>
            </w:r>
            <w:r w:rsidRPr="00812D05">
              <w:rPr>
                <w:rFonts w:ascii="Arial" w:hAnsi="Arial" w:cs="Arial"/>
                <w:b/>
                <w:sz w:val="20"/>
                <w:szCs w:val="20"/>
              </w:rPr>
              <w:t>Dreje-Vippe- eller Kryds- enhåndsbetjent ventil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 med relevante slangelængder i relevante størrelser/rumindhold</w:t>
            </w:r>
          </w:p>
        </w:tc>
        <w:tc>
          <w:tcPr>
            <w:tcW w:w="6775" w:type="dxa"/>
          </w:tcPr>
          <w:p w:rsidR="00BB5008" w:rsidRPr="00812D05" w:rsidRDefault="00BB5008" w:rsidP="00A76ECB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Miljøvenligt materiale uden </w:t>
            </w:r>
            <w:r w:rsidRPr="00812D05">
              <w:rPr>
                <w:rFonts w:ascii="Arial" w:hAnsi="Arial" w:cs="Arial"/>
                <w:bCs/>
                <w:noProof/>
                <w:sz w:val="20"/>
                <w:szCs w:val="20"/>
                <w:lang w:eastAsia="da-DK"/>
              </w:rPr>
              <w:t>mærkningspligtige ftalater</w:t>
            </w:r>
            <w:r w:rsidRPr="00812D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Urinpose til nat skal kunne tilkobles.</w:t>
            </w:r>
          </w:p>
          <w:p w:rsidR="00BB5008" w:rsidRPr="00812D05" w:rsidRDefault="00BB5008" w:rsidP="00BB500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Kinkfri slange</w:t>
            </w:r>
          </w:p>
          <w:p w:rsidR="00BB5008" w:rsidRPr="00812D05" w:rsidRDefault="00BB5008" w:rsidP="00BB500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Variant som Flerkammerpose</w:t>
            </w:r>
          </w:p>
          <w:p w:rsidR="00BB5008" w:rsidRPr="00812D05" w:rsidRDefault="00BB5008" w:rsidP="00BB500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Variant i steril version</w:t>
            </w:r>
          </w:p>
          <w:p w:rsidR="00BB5008" w:rsidRPr="00812D05" w:rsidRDefault="00BB5008" w:rsidP="00BB500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Prøveudtagningsstuds</w:t>
            </w: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BB5008" w:rsidRPr="00812D05" w:rsidTr="00BB5008">
        <w:tc>
          <w:tcPr>
            <w:tcW w:w="846" w:type="dxa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 xml:space="preserve">Urinposer, 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usterile benposer med tilbageløbsventil til oppegående / kørestolsbrugere med </w:t>
            </w:r>
            <w:r w:rsidRPr="00812D05">
              <w:rPr>
                <w:rFonts w:ascii="Arial" w:hAnsi="Arial" w:cs="Arial"/>
                <w:b/>
                <w:sz w:val="20"/>
                <w:szCs w:val="20"/>
              </w:rPr>
              <w:t>nonwoven bagside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 og </w:t>
            </w:r>
            <w:r w:rsidRPr="00812D05">
              <w:rPr>
                <w:rFonts w:ascii="Arial" w:hAnsi="Arial" w:cs="Arial"/>
                <w:b/>
                <w:sz w:val="20"/>
                <w:szCs w:val="20"/>
              </w:rPr>
              <w:t>Dreje-Vippe- eller Kryds- enhåndsbetjent ventil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 med relevante </w:t>
            </w:r>
            <w:r w:rsidRPr="00812D05">
              <w:rPr>
                <w:rFonts w:ascii="Arial" w:hAnsi="Arial" w:cs="Arial"/>
                <w:b/>
                <w:sz w:val="20"/>
                <w:szCs w:val="20"/>
              </w:rPr>
              <w:t>justerbare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 slangelængder i relevante størrelser/rumindhold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Med slangelængde på minimum 50 cm som kan afkortes og min. 2 forskellige størrelser/rumindhold.</w:t>
            </w:r>
          </w:p>
        </w:tc>
        <w:tc>
          <w:tcPr>
            <w:tcW w:w="6775" w:type="dxa"/>
          </w:tcPr>
          <w:p w:rsidR="00BB5008" w:rsidRPr="00812D05" w:rsidRDefault="00BB5008" w:rsidP="00A76ECB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Miljøvenligt materiale uden </w:t>
            </w:r>
            <w:r w:rsidRPr="00812D05">
              <w:rPr>
                <w:rFonts w:ascii="Arial" w:hAnsi="Arial" w:cs="Arial"/>
                <w:bCs/>
                <w:noProof/>
                <w:sz w:val="20"/>
                <w:szCs w:val="20"/>
                <w:lang w:eastAsia="da-DK"/>
              </w:rPr>
              <w:t>mærkningspligtige ftalater</w:t>
            </w:r>
            <w:r w:rsidRPr="00812D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Urinpose til nat skal kunne tilkobles.</w:t>
            </w:r>
          </w:p>
          <w:p w:rsidR="00BB5008" w:rsidRPr="00812D05" w:rsidRDefault="00BB5008" w:rsidP="00BB500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Kinkfri slange</w:t>
            </w:r>
          </w:p>
          <w:p w:rsidR="00BB5008" w:rsidRPr="00812D05" w:rsidRDefault="00BB5008" w:rsidP="00BB500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Variant som Flerkammerpose</w:t>
            </w:r>
          </w:p>
          <w:p w:rsidR="00BB5008" w:rsidRPr="00812D05" w:rsidRDefault="00BB5008" w:rsidP="00BB500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Variant i steril version</w:t>
            </w:r>
          </w:p>
          <w:p w:rsidR="00BB5008" w:rsidRPr="00812D05" w:rsidRDefault="00BB5008" w:rsidP="00BB500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Prøveudtagningsstuds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BB5008" w:rsidRPr="00812D05" w:rsidTr="00BB5008">
        <w:tc>
          <w:tcPr>
            <w:tcW w:w="846" w:type="dxa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 xml:space="preserve">Sterile urinposer, 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sengeposer med tilbage-løbsventil, </w:t>
            </w:r>
            <w:r w:rsidRPr="00812D05">
              <w:rPr>
                <w:rFonts w:ascii="Arial" w:hAnsi="Arial" w:cs="Arial"/>
                <w:b/>
                <w:sz w:val="20"/>
                <w:szCs w:val="20"/>
              </w:rPr>
              <w:t>Dreje-Vippe- eller Kryds- enhåndsbetjent ventil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, med relevante slangelængder i relevante størrelser/rumindhold </w:t>
            </w:r>
            <w:r w:rsidRPr="00812D05">
              <w:rPr>
                <w:rFonts w:ascii="Arial" w:hAnsi="Arial" w:cs="Arial"/>
                <w:b/>
                <w:sz w:val="20"/>
                <w:szCs w:val="20"/>
              </w:rPr>
              <w:t>uden konnektor til prøveudtag</w:t>
            </w:r>
          </w:p>
        </w:tc>
        <w:tc>
          <w:tcPr>
            <w:tcW w:w="6775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Monterbar på sengestativ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Miljøvenligt materiale uden </w:t>
            </w:r>
            <w:r w:rsidRPr="00812D05">
              <w:rPr>
                <w:rFonts w:ascii="Arial" w:hAnsi="Arial" w:cs="Arial"/>
                <w:bCs/>
                <w:noProof/>
                <w:sz w:val="20"/>
                <w:szCs w:val="20"/>
                <w:lang w:eastAsia="da-DK"/>
              </w:rPr>
              <w:t>mærkningspligtige ftalater</w:t>
            </w:r>
          </w:p>
          <w:p w:rsidR="00BB5008" w:rsidRPr="00812D05" w:rsidRDefault="00BB5008" w:rsidP="00BB500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Variant med konnektor til prøveudtag</w:t>
            </w:r>
          </w:p>
          <w:p w:rsidR="00BB5008" w:rsidRPr="00812D05" w:rsidRDefault="00BB5008" w:rsidP="00BB500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Kinkfri slange</w:t>
            </w:r>
          </w:p>
          <w:p w:rsidR="00BB5008" w:rsidRPr="00812D05" w:rsidRDefault="00BB5008" w:rsidP="00BB5008">
            <w:pPr>
              <w:pStyle w:val="ListParagraph"/>
              <w:numPr>
                <w:ilvl w:val="0"/>
                <w:numId w:val="7"/>
              </w:numPr>
            </w:pPr>
            <w:r w:rsidRPr="00812D05">
              <w:rPr>
                <w:rFonts w:ascii="Arial" w:hAnsi="Arial" w:cs="Arial"/>
                <w:sz w:val="20"/>
                <w:szCs w:val="20"/>
              </w:rPr>
              <w:t>Aftapningsstuds bør kunne fastgøres på posen således at den er væk fra gulvet</w:t>
            </w: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BB5008" w:rsidRPr="00812D05" w:rsidTr="00BB5008">
        <w:tc>
          <w:tcPr>
            <w:tcW w:w="846" w:type="dxa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Bånd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, elastisk med velcrolukke til fiksering af urinpose. Skal passe til tilbudte produkter i pos. </w:t>
            </w:r>
            <w:r w:rsidRPr="00812D05">
              <w:rPr>
                <w:rFonts w:ascii="Verdana" w:hAnsi="Verdana"/>
                <w:sz w:val="20"/>
                <w:szCs w:val="20"/>
              </w:rPr>
              <w:t>28-29-30</w:t>
            </w:r>
          </w:p>
        </w:tc>
        <w:tc>
          <w:tcPr>
            <w:tcW w:w="6775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Vaskbar ved min.60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008" w:rsidRPr="00812D05" w:rsidTr="00BB5008">
        <w:tc>
          <w:tcPr>
            <w:tcW w:w="846" w:type="dxa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Elastisk netpose / ”Rør” </w:t>
            </w:r>
            <w:r w:rsidRPr="00812D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i polyester og elastan til fiksering af urinpose på lår eller underben, anvendelig til såvel højre som venstre ben, slids i bunden for tømbar pose, minimum 4 str. </w:t>
            </w:r>
          </w:p>
        </w:tc>
        <w:tc>
          <w:tcPr>
            <w:tcW w:w="6775" w:type="dxa"/>
          </w:tcPr>
          <w:p w:rsidR="00BB5008" w:rsidRPr="00812D05" w:rsidRDefault="00BB5008" w:rsidP="00A76ECB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12D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Vaskbar ved min. 60° 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Skal kunne leveres i anbrud/enkeltvis</w:t>
            </w: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BB5008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008" w:rsidRPr="00812D05" w:rsidTr="00BB5008">
        <w:tc>
          <w:tcPr>
            <w:tcW w:w="846" w:type="dxa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Elastisk netpose / ”Lomme” </w:t>
            </w:r>
            <w:r w:rsidRPr="00812D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i polyester og elastan til fiksering af urinpose på lår eller underben, anvendelig til såvel højre som venstre ben, slids i bunden for tømbar pose, minimum 4 str. </w:t>
            </w:r>
          </w:p>
        </w:tc>
        <w:tc>
          <w:tcPr>
            <w:tcW w:w="6775" w:type="dxa"/>
          </w:tcPr>
          <w:p w:rsidR="00BB5008" w:rsidRPr="00812D05" w:rsidRDefault="00BB5008" w:rsidP="00A76ECB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12D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Vaskbar ved min. 60° 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Skal kunne leveres i anbrud/enkeltvis</w:t>
            </w: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008" w:rsidRPr="00812D05" w:rsidTr="00BB5008">
        <w:tc>
          <w:tcPr>
            <w:tcW w:w="846" w:type="dxa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Stofpose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 i bomuld og lycra, strikket i tubefacon til fiksering af urinpose på lår eller underben, anvendelig til såvel højre som venstre ben, slids i bunden for tømbar pose, minimum 4 str.</w:t>
            </w:r>
          </w:p>
        </w:tc>
        <w:tc>
          <w:tcPr>
            <w:tcW w:w="6775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Vaskbar ved min.60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Vaskbar ved 90</w:t>
            </w:r>
          </w:p>
          <w:p w:rsidR="00BB5008" w:rsidRPr="00812D05" w:rsidRDefault="00BB5008" w:rsidP="00A76EC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008" w:rsidRPr="00812D05" w:rsidTr="00BB5008">
        <w:tc>
          <w:tcPr>
            <w:tcW w:w="846" w:type="dxa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Strips</w:t>
            </w:r>
            <w:r w:rsidRPr="00812D05">
              <w:rPr>
                <w:rFonts w:ascii="Arial" w:hAnsi="Arial" w:cs="Arial"/>
                <w:sz w:val="20"/>
                <w:szCs w:val="20"/>
              </w:rPr>
              <w:t>, dobbeltklæbende til fiksering af uridom.</w:t>
            </w:r>
          </w:p>
        </w:tc>
        <w:tc>
          <w:tcPr>
            <w:tcW w:w="6775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Fremstillet af hudvenligt materiale.</w:t>
            </w: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008" w:rsidRPr="00812D05" w:rsidTr="00BB5008">
        <w:tc>
          <w:tcPr>
            <w:tcW w:w="846" w:type="dxa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Skumgummistrip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 med velcrolukke til fiksering af uridom.</w:t>
            </w:r>
          </w:p>
        </w:tc>
        <w:tc>
          <w:tcPr>
            <w:tcW w:w="6775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Vaskbar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Vaskbar ved min.60</w:t>
            </w: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BB5008" w:rsidRPr="00812D05" w:rsidTr="00BB5008">
        <w:tc>
          <w:tcPr>
            <w:tcW w:w="846" w:type="dxa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Elastikstrip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 med velcrolukke til fiksering af uridom.</w:t>
            </w:r>
          </w:p>
        </w:tc>
        <w:tc>
          <w:tcPr>
            <w:tcW w:w="6775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Vaskbar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Vaskbar ved min.60</w:t>
            </w: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BB5008" w:rsidRPr="00812D05" w:rsidTr="00BB5008">
        <w:tc>
          <w:tcPr>
            <w:tcW w:w="846" w:type="dxa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Skumtape</w:t>
            </w:r>
            <w:r w:rsidRPr="00812D05">
              <w:rPr>
                <w:rFonts w:ascii="Arial" w:hAnsi="Arial" w:cs="Arial"/>
                <w:sz w:val="20"/>
                <w:szCs w:val="20"/>
              </w:rPr>
              <w:t>, selvhæftende til fiksering af uridom</w:t>
            </w:r>
          </w:p>
        </w:tc>
        <w:tc>
          <w:tcPr>
            <w:tcW w:w="6775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Afkortes uden brug af saks</w:t>
            </w: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008" w:rsidRPr="00812D05" w:rsidTr="00BB5008">
        <w:tc>
          <w:tcPr>
            <w:tcW w:w="846" w:type="dxa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Uridomer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12D05">
              <w:rPr>
                <w:rFonts w:ascii="Arial" w:hAnsi="Arial" w:cs="Arial"/>
                <w:b/>
                <w:sz w:val="20"/>
                <w:szCs w:val="20"/>
              </w:rPr>
              <w:t>Latex fri</w:t>
            </w:r>
            <w:r w:rsidRPr="00812D05">
              <w:rPr>
                <w:rFonts w:ascii="Arial" w:hAnsi="Arial" w:cs="Arial"/>
                <w:sz w:val="20"/>
                <w:szCs w:val="20"/>
              </w:rPr>
              <w:t>, selvklæbende i flere omkredsstørrelser og i relevante længder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5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Selvklæbende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Let at påsætte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Sikker for brugeren mod lækage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Leveres i variant uden klæb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Anti-kink, der sikrer urinen frit kan passere</w:t>
            </w: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BB5008" w:rsidRPr="00812D05" w:rsidTr="00BB5008">
        <w:tc>
          <w:tcPr>
            <w:tcW w:w="846" w:type="dxa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Uridom, Latex fri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 i flere omkredsstørrelser med udrulningsstrip og i relevante længder</w:t>
            </w:r>
          </w:p>
        </w:tc>
        <w:tc>
          <w:tcPr>
            <w:tcW w:w="6775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Selvklæbende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Let at påsætte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Sikker for brugeren mod lækage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Leveres i variant uden klæb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Anti-kink, der sikrer urinen frit kan passere</w:t>
            </w: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BB5008" w:rsidRPr="00812D05" w:rsidTr="00BB5008">
        <w:tc>
          <w:tcPr>
            <w:tcW w:w="846" w:type="dxa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Uridomer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12D05">
              <w:rPr>
                <w:rFonts w:ascii="Arial" w:hAnsi="Arial" w:cs="Arial"/>
                <w:b/>
                <w:sz w:val="20"/>
                <w:szCs w:val="20"/>
              </w:rPr>
              <w:t>Latex</w:t>
            </w:r>
            <w:r w:rsidRPr="00812D05">
              <w:rPr>
                <w:rFonts w:ascii="Arial" w:hAnsi="Arial" w:cs="Arial"/>
                <w:sz w:val="20"/>
                <w:szCs w:val="20"/>
              </w:rPr>
              <w:t>, selvklæbende i flere omkredsstørrelser</w:t>
            </w:r>
          </w:p>
        </w:tc>
        <w:tc>
          <w:tcPr>
            <w:tcW w:w="6775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Let at påsætte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Sikker for brugeren mod lækage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Anti-kink, der sikrer urinen frit kan passere</w:t>
            </w: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BB5008" w:rsidRPr="00812D05" w:rsidTr="00BB5008">
        <w:tc>
          <w:tcPr>
            <w:tcW w:w="846" w:type="dxa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bCs/>
                <w:sz w:val="20"/>
                <w:szCs w:val="20"/>
              </w:rPr>
              <w:t>Uridomer</w:t>
            </w:r>
            <w:r w:rsidRPr="00812D05">
              <w:rPr>
                <w:rFonts w:ascii="Arial" w:hAnsi="Arial" w:cs="Arial"/>
                <w:bCs/>
                <w:sz w:val="20"/>
                <w:szCs w:val="20"/>
              </w:rPr>
              <w:t xml:space="preserve"> uden klæb i andet materiale end latex og silikone </w:t>
            </w:r>
            <w:r w:rsidRPr="00812D05">
              <w:rPr>
                <w:rFonts w:ascii="Arial" w:hAnsi="Arial" w:cs="Arial"/>
                <w:sz w:val="20"/>
                <w:szCs w:val="20"/>
              </w:rPr>
              <w:t>i flere omkredsstørrelser</w:t>
            </w:r>
          </w:p>
        </w:tc>
        <w:tc>
          <w:tcPr>
            <w:tcW w:w="6775" w:type="dxa"/>
          </w:tcPr>
          <w:p w:rsidR="00BB5008" w:rsidRPr="00812D05" w:rsidRDefault="00BB5008" w:rsidP="00A76EC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008" w:rsidRPr="00812D05" w:rsidTr="00BB5008">
        <w:tc>
          <w:tcPr>
            <w:tcW w:w="846" w:type="dxa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812D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Eksternt urinopsamlingssystem </w:t>
            </w:r>
          </w:p>
          <w:p w:rsidR="00BB5008" w:rsidRPr="00812D05" w:rsidRDefault="00BB5008" w:rsidP="00BB5008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812D05">
              <w:rPr>
                <w:rFonts w:ascii="Arial" w:eastAsia="Verdana" w:hAnsi="Arial" w:cs="Arial"/>
                <w:sz w:val="20"/>
                <w:szCs w:val="20"/>
              </w:rPr>
              <w:t>Urinopsamlingskop</w:t>
            </w:r>
          </w:p>
          <w:p w:rsidR="00BB5008" w:rsidRPr="00812D05" w:rsidRDefault="00BB5008" w:rsidP="00BB5008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812D05">
              <w:rPr>
                <w:rFonts w:ascii="Arial" w:eastAsia="Verdana" w:hAnsi="Arial" w:cs="Arial"/>
                <w:sz w:val="20"/>
                <w:szCs w:val="20"/>
              </w:rPr>
              <w:t>Urinopsamlingspose/gamache til læg</w:t>
            </w:r>
          </w:p>
          <w:p w:rsidR="00BB5008" w:rsidRPr="00812D05" w:rsidRDefault="00BB5008" w:rsidP="00BB5008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812D05">
              <w:rPr>
                <w:rFonts w:ascii="Arial" w:eastAsia="Verdana" w:hAnsi="Arial" w:cs="Arial"/>
                <w:sz w:val="20"/>
                <w:szCs w:val="20"/>
              </w:rPr>
              <w:t>Fikserings underbuks</w:t>
            </w:r>
          </w:p>
          <w:p w:rsidR="00BB5008" w:rsidRPr="00812D05" w:rsidRDefault="00BB5008" w:rsidP="00BB5008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812D05">
              <w:rPr>
                <w:rFonts w:ascii="Arial" w:eastAsia="Verdana" w:hAnsi="Arial" w:cs="Arial"/>
                <w:sz w:val="20"/>
                <w:szCs w:val="20"/>
              </w:rPr>
              <w:t>Skyllevæske til rengøring af urinopsamlingskop -og pose</w:t>
            </w:r>
          </w:p>
          <w:p w:rsidR="00BB5008" w:rsidRPr="00812D05" w:rsidRDefault="00BB5008" w:rsidP="00BB500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Toilettaske til opbevaring</w:t>
            </w:r>
          </w:p>
        </w:tc>
        <w:tc>
          <w:tcPr>
            <w:tcW w:w="6775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008" w:rsidRPr="00812D05" w:rsidTr="00BB5008">
        <w:tc>
          <w:tcPr>
            <w:tcW w:w="846" w:type="dxa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2D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Vaginaltampon, </w:t>
            </w:r>
            <w:r w:rsidRPr="00812D05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 xml:space="preserve">i </w:t>
            </w:r>
            <w:r w:rsidRPr="00812D05">
              <w:rPr>
                <w:rFonts w:ascii="Arial" w:hAnsi="Arial" w:cs="Arial"/>
                <w:sz w:val="20"/>
                <w:szCs w:val="20"/>
              </w:rPr>
              <w:t>relevante størrelser</w:t>
            </w:r>
          </w:p>
        </w:tc>
        <w:tc>
          <w:tcPr>
            <w:tcW w:w="6775" w:type="dxa"/>
          </w:tcPr>
          <w:p w:rsidR="00BB5008" w:rsidRPr="00812D05" w:rsidRDefault="00BB5008" w:rsidP="00A76ECB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12D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Påsat snor til udtrækning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Leveres med brugsanvisning, tekst og illustration på dansk</w:t>
            </w: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008" w:rsidRPr="00812D05" w:rsidTr="00BB5008">
        <w:tc>
          <w:tcPr>
            <w:tcW w:w="846" w:type="dxa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Analprop</w:t>
            </w:r>
            <w:r w:rsidRPr="00812D05">
              <w:rPr>
                <w:rFonts w:ascii="Arial" w:hAnsi="Arial" w:cs="Arial"/>
                <w:sz w:val="20"/>
                <w:szCs w:val="20"/>
              </w:rPr>
              <w:t>, i relevante størrelser.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5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Påsat snor til udtrækning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Leveres med tydelig brugsanvisning, tekst og illustration 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Tillader passage af luft</w:t>
            </w: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BB5008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008" w:rsidRPr="00812D05" w:rsidTr="00BB5008">
        <w:tc>
          <w:tcPr>
            <w:tcW w:w="846" w:type="dxa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Rektalkateter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12D05">
              <w:rPr>
                <w:rFonts w:ascii="Arial" w:hAnsi="Arial" w:cs="Arial"/>
                <w:b/>
                <w:sz w:val="20"/>
                <w:szCs w:val="20"/>
              </w:rPr>
              <w:t>Rektalsonde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 i relevante størrelser med lukket spids og store sidehuller </w:t>
            </w:r>
          </w:p>
        </w:tc>
        <w:tc>
          <w:tcPr>
            <w:tcW w:w="6775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Leveres med tydelig brugsanvisning, tekst og illustration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Miljøvenligt materiale </w:t>
            </w:r>
            <w:r w:rsidRPr="00812D05">
              <w:rPr>
                <w:rFonts w:ascii="Arial" w:hAnsi="Arial" w:cs="Arial"/>
                <w:bCs/>
                <w:noProof/>
                <w:sz w:val="20"/>
                <w:szCs w:val="20"/>
                <w:lang w:eastAsia="da-DK"/>
              </w:rPr>
              <w:t>mærkningspligtige ftalater</w:t>
            </w: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BB5008" w:rsidRPr="00812D05" w:rsidTr="00BB5008">
        <w:tc>
          <w:tcPr>
            <w:tcW w:w="846" w:type="dxa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Rektalkateter / Rektalsonde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 i relevante størrelser med silikone ballon og ventil. </w:t>
            </w:r>
          </w:p>
        </w:tc>
        <w:tc>
          <w:tcPr>
            <w:tcW w:w="6775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Leveres med tydelig brugsanvisning, tekst og illustration 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Miljøvenligt materiale uden </w:t>
            </w:r>
            <w:r w:rsidRPr="00812D05">
              <w:rPr>
                <w:rFonts w:ascii="Arial" w:hAnsi="Arial" w:cs="Arial"/>
                <w:bCs/>
                <w:noProof/>
                <w:sz w:val="20"/>
                <w:szCs w:val="20"/>
                <w:lang w:eastAsia="da-DK"/>
              </w:rPr>
              <w:t>mærkningspligtige ftalater</w:t>
            </w: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BB5008" w:rsidRPr="00812D05" w:rsidTr="00BB5008">
        <w:tc>
          <w:tcPr>
            <w:tcW w:w="846" w:type="dxa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Konus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 / tragt.</w:t>
            </w:r>
          </w:p>
        </w:tc>
        <w:tc>
          <w:tcPr>
            <w:tcW w:w="6775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Passer til pos. 47 og 48 tilbudte system </w:t>
            </w: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008" w:rsidRPr="00812D05" w:rsidTr="00BB5008">
        <w:tc>
          <w:tcPr>
            <w:tcW w:w="846" w:type="dxa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Vandpose</w:t>
            </w:r>
          </w:p>
        </w:tc>
        <w:tc>
          <w:tcPr>
            <w:tcW w:w="6775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Leveres med tydelig brugsanvisning, tekst og illustration</w:t>
            </w: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008" w:rsidRPr="00812D05" w:rsidTr="00BB5008">
        <w:trPr>
          <w:trHeight w:val="284"/>
        </w:trPr>
        <w:tc>
          <w:tcPr>
            <w:tcW w:w="846" w:type="dxa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Silikoneslange</w:t>
            </w:r>
            <w:r w:rsidRPr="00812D05">
              <w:rPr>
                <w:rFonts w:ascii="Arial" w:hAnsi="Arial" w:cs="Arial"/>
                <w:sz w:val="20"/>
                <w:szCs w:val="20"/>
              </w:rPr>
              <w:t xml:space="preserve"> i metermål, Mål: ca. 7,0 X 10,0 mm (Indvendig / udvendig diameter mål)</w:t>
            </w:r>
          </w:p>
        </w:tc>
        <w:tc>
          <w:tcPr>
            <w:tcW w:w="6775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008" w:rsidRPr="00812D05" w:rsidTr="00BB5008">
        <w:tc>
          <w:tcPr>
            <w:tcW w:w="846" w:type="dxa"/>
          </w:tcPr>
          <w:p w:rsidR="00BB5008" w:rsidRPr="00812D05" w:rsidRDefault="00BB5008" w:rsidP="00BB5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Engangssprøjter</w:t>
            </w:r>
            <w:r w:rsidRPr="00812D05">
              <w:rPr>
                <w:rFonts w:ascii="Arial" w:hAnsi="Arial" w:cs="Arial"/>
                <w:sz w:val="20"/>
                <w:szCs w:val="20"/>
              </w:rPr>
              <w:t>, sterilpakket 60 ml med luerlock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5" w:type="dxa"/>
          </w:tcPr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Passer til valgte system (47 og 48)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Stempel stop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Frigørelse fra emballagen uden at selve sprøjten kontamineres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>Stemplet bør glide let</w:t>
            </w:r>
          </w:p>
          <w:p w:rsidR="00BB5008" w:rsidRPr="00812D05" w:rsidRDefault="00BB5008" w:rsidP="00A76ECB">
            <w:pPr>
              <w:rPr>
                <w:rFonts w:ascii="Arial" w:hAnsi="Arial" w:cs="Arial"/>
                <w:sz w:val="20"/>
                <w:szCs w:val="20"/>
              </w:rPr>
            </w:pPr>
            <w:r w:rsidRPr="00812D05">
              <w:rPr>
                <w:rFonts w:ascii="Arial" w:hAnsi="Arial" w:cs="Arial"/>
                <w:sz w:val="20"/>
                <w:szCs w:val="20"/>
              </w:rPr>
              <w:t xml:space="preserve">Scalering på sprøjten </w:t>
            </w:r>
          </w:p>
        </w:tc>
        <w:tc>
          <w:tcPr>
            <w:tcW w:w="1134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BB5008" w:rsidRPr="00812D05" w:rsidRDefault="00BB5008" w:rsidP="00A7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D0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:rsidR="00BB5008" w:rsidRPr="00812D05" w:rsidRDefault="00BB5008" w:rsidP="00BB5008">
      <w:pPr>
        <w:rPr>
          <w:rFonts w:ascii="Arial" w:hAnsi="Arial" w:cs="Arial"/>
          <w:sz w:val="20"/>
          <w:szCs w:val="20"/>
        </w:rPr>
      </w:pPr>
    </w:p>
    <w:p w:rsidR="00BB5008" w:rsidRPr="00812D05" w:rsidRDefault="00BB5008" w:rsidP="00BB5008">
      <w:pPr>
        <w:rPr>
          <w:rFonts w:ascii="Arial" w:hAnsi="Arial" w:cs="Arial"/>
          <w:sz w:val="20"/>
          <w:szCs w:val="20"/>
        </w:rPr>
      </w:pPr>
      <w:r w:rsidRPr="00812D05">
        <w:rPr>
          <w:rFonts w:ascii="Arial" w:hAnsi="Arial" w:cs="Arial"/>
          <w:b/>
          <w:sz w:val="20"/>
          <w:szCs w:val="20"/>
        </w:rPr>
        <w:t>Mindste krav</w:t>
      </w:r>
      <w:r w:rsidRPr="00812D05">
        <w:rPr>
          <w:rFonts w:ascii="Arial" w:hAnsi="Arial" w:cs="Arial"/>
          <w:sz w:val="20"/>
          <w:szCs w:val="20"/>
        </w:rPr>
        <w:t>: Et krav der ubetinget skal være opfyldt (såfremt ét af skal kravene ikke er opfyldt, vil ordregiver være forpligtet til at afvise tilbuddet)</w:t>
      </w:r>
    </w:p>
    <w:p w:rsidR="00BB5008" w:rsidRPr="00812D05" w:rsidRDefault="00BB5008" w:rsidP="00BB5008">
      <w:pPr>
        <w:rPr>
          <w:rFonts w:ascii="Arial" w:hAnsi="Arial" w:cs="Arial"/>
          <w:sz w:val="20"/>
          <w:szCs w:val="20"/>
        </w:rPr>
      </w:pPr>
      <w:r w:rsidRPr="00812D05">
        <w:rPr>
          <w:rFonts w:ascii="Arial" w:hAnsi="Arial" w:cs="Arial"/>
          <w:b/>
          <w:sz w:val="20"/>
          <w:szCs w:val="20"/>
        </w:rPr>
        <w:t xml:space="preserve">Ønske krav: </w:t>
      </w:r>
      <w:r w:rsidRPr="00812D05">
        <w:rPr>
          <w:rFonts w:ascii="Arial" w:hAnsi="Arial" w:cs="Arial"/>
          <w:sz w:val="20"/>
          <w:szCs w:val="20"/>
        </w:rPr>
        <w:t>Et ønske om en bestemt egenskab eller et bestemt vilkår.</w:t>
      </w:r>
    </w:p>
    <w:p w:rsidR="00BB5008" w:rsidRPr="00812D05" w:rsidRDefault="00BB5008" w:rsidP="00BB5008">
      <w:pPr>
        <w:rPr>
          <w:rFonts w:ascii="Arial" w:hAnsi="Arial" w:cs="Arial"/>
          <w:sz w:val="20"/>
          <w:szCs w:val="20"/>
          <w:u w:val="single"/>
        </w:rPr>
      </w:pPr>
      <w:r w:rsidRPr="00812D05">
        <w:rPr>
          <w:rFonts w:ascii="Arial" w:hAnsi="Arial" w:cs="Arial"/>
          <w:b/>
          <w:sz w:val="20"/>
          <w:szCs w:val="20"/>
          <w:u w:val="single"/>
        </w:rPr>
        <w:t>HUSK</w:t>
      </w:r>
      <w:r w:rsidRPr="00812D05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BB5008" w:rsidRPr="00812D05" w:rsidRDefault="00BB5008" w:rsidP="00BB5008">
      <w:pPr>
        <w:pStyle w:val="ListParagraph"/>
        <w:numPr>
          <w:ilvl w:val="0"/>
          <w:numId w:val="8"/>
        </w:numPr>
      </w:pPr>
      <w:r w:rsidRPr="00812D05">
        <w:t>At definere i tilbudslisten hvad der ønskes af relevante størrelser, hvor relevante størrelser er anført</w:t>
      </w:r>
    </w:p>
    <w:p w:rsidR="00BB5008" w:rsidRPr="00812D05" w:rsidRDefault="00BB5008" w:rsidP="00BB5008">
      <w:pPr>
        <w:pStyle w:val="ListParagraph"/>
        <w:numPr>
          <w:ilvl w:val="0"/>
          <w:numId w:val="8"/>
        </w:numPr>
      </w:pPr>
      <w:r w:rsidRPr="00812D05">
        <w:t>At anføre i positionerne med Ka</w:t>
      </w:r>
      <w:r w:rsidRPr="00812D05">
        <w:rPr>
          <w:rFonts w:ascii="Arial" w:hAnsi="Arial" w:cs="Arial"/>
          <w:sz w:val="20"/>
          <w:szCs w:val="20"/>
        </w:rPr>
        <w:t>tetre a´de meure samt Subrapubisk katetre a´de meure skal kunne tilkobles de tilbudte urinposer</w:t>
      </w:r>
    </w:p>
    <w:p w:rsidR="00BB5008" w:rsidRPr="00812D05" w:rsidRDefault="00BB5008" w:rsidP="00BB5008">
      <w:pPr>
        <w:pStyle w:val="ListParagraph"/>
        <w:numPr>
          <w:ilvl w:val="0"/>
          <w:numId w:val="8"/>
        </w:numPr>
      </w:pPr>
      <w:r w:rsidRPr="00812D05">
        <w:rPr>
          <w:rFonts w:ascii="Arial" w:hAnsi="Arial" w:cs="Arial"/>
          <w:sz w:val="20"/>
          <w:szCs w:val="20"/>
        </w:rPr>
        <w:t>At natposer skal kunne tilkobles de tilbudte urinposer</w:t>
      </w:r>
    </w:p>
    <w:p w:rsidR="00BB5008" w:rsidRPr="00812D05" w:rsidRDefault="00BB5008" w:rsidP="00BB5008">
      <w:pPr>
        <w:rPr>
          <w:rFonts w:ascii="Arial" w:hAnsi="Arial" w:cs="Arial"/>
          <w:sz w:val="20"/>
          <w:szCs w:val="20"/>
        </w:rPr>
      </w:pPr>
      <w:r w:rsidRPr="00812D05">
        <w:rPr>
          <w:rFonts w:ascii="Arial" w:hAnsi="Arial" w:cs="Arial"/>
          <w:b/>
          <w:sz w:val="20"/>
          <w:szCs w:val="20"/>
        </w:rPr>
        <w:t>OBS</w:t>
      </w:r>
      <w:r w:rsidRPr="00812D05">
        <w:rPr>
          <w:rFonts w:ascii="Arial" w:hAnsi="Arial" w:cs="Arial"/>
          <w:sz w:val="20"/>
          <w:szCs w:val="20"/>
        </w:rPr>
        <w:t xml:space="preserve">: Undersøg om pos. 47 - 52 er udbudt i </w:t>
      </w:r>
      <w:r>
        <w:rPr>
          <w:rFonts w:ascii="Arial" w:hAnsi="Arial" w:cs="Arial"/>
          <w:sz w:val="20"/>
          <w:szCs w:val="20"/>
        </w:rPr>
        <w:t xml:space="preserve">eksisterende </w:t>
      </w:r>
      <w:r w:rsidRPr="00812D05">
        <w:rPr>
          <w:rFonts w:ascii="Arial" w:hAnsi="Arial" w:cs="Arial"/>
          <w:sz w:val="20"/>
          <w:szCs w:val="20"/>
        </w:rPr>
        <w:t>stomiudbud</w:t>
      </w:r>
    </w:p>
    <w:p w:rsidR="00BB5008" w:rsidRPr="00812D05" w:rsidRDefault="00BB5008" w:rsidP="00BB5008">
      <w:pPr>
        <w:rPr>
          <w:rFonts w:ascii="Arial" w:hAnsi="Arial" w:cs="Arial"/>
          <w:sz w:val="20"/>
          <w:szCs w:val="20"/>
        </w:rPr>
      </w:pPr>
    </w:p>
    <w:p w:rsidR="00BB5008" w:rsidRPr="00F8294D" w:rsidRDefault="00BB5008">
      <w:pPr>
        <w:rPr>
          <w:rFonts w:ascii="Arial" w:hAnsi="Arial" w:cs="Arial"/>
          <w:sz w:val="20"/>
          <w:szCs w:val="20"/>
        </w:rPr>
      </w:pPr>
    </w:p>
    <w:sectPr w:rsidR="00BB5008" w:rsidRPr="00F8294D" w:rsidSect="00BB5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70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008" w:rsidRDefault="00BB5008" w:rsidP="00BB5008">
      <w:pPr>
        <w:spacing w:after="0" w:line="240" w:lineRule="auto"/>
      </w:pPr>
      <w:r>
        <w:separator/>
      </w:r>
    </w:p>
  </w:endnote>
  <w:endnote w:type="continuationSeparator" w:id="0">
    <w:p w:rsidR="00BB5008" w:rsidRDefault="00BB5008" w:rsidP="00BB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008" w:rsidRDefault="00BB50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008" w:rsidRDefault="00BB50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008" w:rsidRDefault="00BB50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008" w:rsidRDefault="00BB5008" w:rsidP="00BB5008">
      <w:pPr>
        <w:spacing w:after="0" w:line="240" w:lineRule="auto"/>
      </w:pPr>
      <w:r>
        <w:separator/>
      </w:r>
    </w:p>
  </w:footnote>
  <w:footnote w:type="continuationSeparator" w:id="0">
    <w:p w:rsidR="00BB5008" w:rsidRDefault="00BB5008" w:rsidP="00BB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008" w:rsidRDefault="00BB50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4179781"/>
      <w:docPartObj>
        <w:docPartGallery w:val="Watermarks"/>
        <w:docPartUnique/>
      </w:docPartObj>
    </w:sdtPr>
    <w:sdtEndPr/>
    <w:sdtContent>
      <w:p w:rsidR="00BB5008" w:rsidRDefault="00F10B45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53662" o:spid="_x0000_s2049" type="#_x0000_t136" style="position:absolute;margin-left:0;margin-top:0;width:539.5pt;height:179.8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Til inspiration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008" w:rsidRDefault="00BB50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A2B1E"/>
    <w:multiLevelType w:val="multilevel"/>
    <w:tmpl w:val="DB6C654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A9B205F"/>
    <w:multiLevelType w:val="multilevel"/>
    <w:tmpl w:val="04602A3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D67328A"/>
    <w:multiLevelType w:val="hybridMultilevel"/>
    <w:tmpl w:val="07FC99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15939"/>
    <w:multiLevelType w:val="hybridMultilevel"/>
    <w:tmpl w:val="2E0CF9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726AC"/>
    <w:multiLevelType w:val="multilevel"/>
    <w:tmpl w:val="7D1E4CA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56E71D6"/>
    <w:multiLevelType w:val="multilevel"/>
    <w:tmpl w:val="795E68B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6E87910"/>
    <w:multiLevelType w:val="multilevel"/>
    <w:tmpl w:val="EB34AD1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B233614"/>
    <w:multiLevelType w:val="hybridMultilevel"/>
    <w:tmpl w:val="C3368B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08"/>
    <w:rsid w:val="001041FE"/>
    <w:rsid w:val="001D444A"/>
    <w:rsid w:val="00720576"/>
    <w:rsid w:val="009A7941"/>
    <w:rsid w:val="009C4383"/>
    <w:rsid w:val="00BB5008"/>
    <w:rsid w:val="00F10B45"/>
    <w:rsid w:val="00F8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73F8855-EE56-4A1A-821D-F4BDDA37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50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0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008"/>
  </w:style>
  <w:style w:type="paragraph" w:styleId="Footer">
    <w:name w:val="footer"/>
    <w:basedOn w:val="Normal"/>
    <w:link w:val="FooterChar"/>
    <w:uiPriority w:val="99"/>
    <w:unhideWhenUsed/>
    <w:rsid w:val="00BB50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2093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Rauff</dc:creator>
  <cp:keywords/>
  <dc:description/>
  <cp:lastModifiedBy>Marianne Rauff (DKRAU)</cp:lastModifiedBy>
  <cp:revision>2</cp:revision>
  <dcterms:created xsi:type="dcterms:W3CDTF">2015-03-16T15:43:00Z</dcterms:created>
  <dcterms:modified xsi:type="dcterms:W3CDTF">2015-03-16T15:43:00Z</dcterms:modified>
</cp:coreProperties>
</file>